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41BC" w14:textId="5EC7A6B5" w:rsidR="00065753" w:rsidRDefault="00381640" w:rsidP="00065753">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  </w:t>
      </w:r>
      <w:r w:rsidR="00065753">
        <w:rPr>
          <w:rFonts w:ascii="Times New Roman" w:hAnsi="Times New Roman" w:cs="Times New Roman"/>
          <w:b/>
          <w:bCs/>
          <w:sz w:val="28"/>
          <w:szCs w:val="28"/>
          <w:lang w:val="kk-KZ"/>
        </w:rPr>
        <w:t xml:space="preserve">Астана қаласы әкімдігінің </w:t>
      </w:r>
      <w:r w:rsidR="00065753" w:rsidRPr="005C7189">
        <w:rPr>
          <w:rFonts w:ascii="Times New Roman" w:hAnsi="Times New Roman" w:cs="Times New Roman"/>
          <w:b/>
          <w:bCs/>
          <w:sz w:val="28"/>
          <w:szCs w:val="28"/>
          <w:lang w:val="kk-KZ"/>
        </w:rPr>
        <w:t>«№</w:t>
      </w:r>
      <w:r w:rsidR="00065753">
        <w:rPr>
          <w:rFonts w:ascii="Times New Roman" w:hAnsi="Times New Roman" w:cs="Times New Roman"/>
          <w:b/>
          <w:bCs/>
          <w:sz w:val="28"/>
          <w:szCs w:val="28"/>
          <w:lang w:val="kk-KZ"/>
        </w:rPr>
        <w:t>107</w:t>
      </w:r>
      <w:r w:rsidR="00065753" w:rsidRPr="005C7189">
        <w:rPr>
          <w:rFonts w:ascii="Times New Roman" w:hAnsi="Times New Roman" w:cs="Times New Roman"/>
          <w:b/>
          <w:bCs/>
          <w:sz w:val="28"/>
          <w:szCs w:val="28"/>
          <w:lang w:val="kk-KZ"/>
        </w:rPr>
        <w:t xml:space="preserve"> орта мектеп» КММ</w:t>
      </w:r>
      <w:r w:rsidR="00065753">
        <w:rPr>
          <w:rFonts w:ascii="Times New Roman" w:hAnsi="Times New Roman" w:cs="Times New Roman"/>
          <w:b/>
          <w:bCs/>
          <w:sz w:val="28"/>
          <w:szCs w:val="28"/>
          <w:lang w:val="kk-KZ"/>
        </w:rPr>
        <w:t xml:space="preserve"> </w:t>
      </w:r>
      <w:r w:rsidR="00065753" w:rsidRPr="00957BB6">
        <w:rPr>
          <w:rFonts w:ascii="Times New Roman" w:hAnsi="Times New Roman" w:cs="Times New Roman"/>
          <w:b/>
          <w:bCs/>
          <w:sz w:val="28"/>
          <w:szCs w:val="28"/>
          <w:lang w:val="kk-KZ" w:eastAsia="ru-KZ"/>
        </w:rPr>
        <w:t>бос лауазым</w:t>
      </w:r>
      <w:r w:rsidR="00A6288C" w:rsidRPr="00957BB6">
        <w:rPr>
          <w:rFonts w:ascii="Times New Roman" w:hAnsi="Times New Roman" w:cs="Times New Roman"/>
          <w:b/>
          <w:bCs/>
          <w:sz w:val="28"/>
          <w:szCs w:val="28"/>
          <w:lang w:val="kk-KZ" w:eastAsia="ru-KZ"/>
        </w:rPr>
        <w:t xml:space="preserve">дарға </w:t>
      </w:r>
      <w:r w:rsidR="00065753" w:rsidRPr="00957BB6">
        <w:rPr>
          <w:rFonts w:ascii="Times New Roman" w:hAnsi="Times New Roman" w:cs="Times New Roman"/>
          <w:b/>
          <w:bCs/>
          <w:sz w:val="28"/>
          <w:szCs w:val="28"/>
          <w:lang w:val="kk-KZ" w:eastAsia="ru-KZ"/>
        </w:rPr>
        <w:t>конкурс жариялайды</w:t>
      </w:r>
      <w:r w:rsidR="00065753" w:rsidRPr="007D2E20">
        <w:rPr>
          <w:rFonts w:ascii="Times New Roman" w:hAnsi="Times New Roman" w:cs="Times New Roman"/>
          <w:b/>
          <w:bCs/>
          <w:sz w:val="28"/>
          <w:szCs w:val="28"/>
          <w:lang w:val="kk-KZ" w:eastAsia="ru-KZ"/>
        </w:rPr>
        <w:t>.</w:t>
      </w:r>
    </w:p>
    <w:p w14:paraId="12C64E3F" w14:textId="77777777" w:rsidR="00065753" w:rsidRDefault="00065753" w:rsidP="00065753">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5CB48A78" w14:textId="77777777" w:rsidR="00065753" w:rsidRPr="00FB7803" w:rsidRDefault="00065753" w:rsidP="00065753">
      <w:pPr>
        <w:pStyle w:val="a3"/>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153117A8" w14:textId="77777777" w:rsidR="00065753" w:rsidRPr="007D2E20" w:rsidRDefault="00065753" w:rsidP="00065753">
      <w:pPr>
        <w:pStyle w:val="a3"/>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7F212E28" w14:textId="77777777" w:rsidR="00065753" w:rsidRDefault="00065753" w:rsidP="00065753">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Бос лауазымның атауы: </w:t>
      </w:r>
    </w:p>
    <w:p w14:paraId="4E942155" w14:textId="77777777" w:rsidR="00065753" w:rsidRPr="00FF3D7E" w:rsidRDefault="00065753" w:rsidP="00065753">
      <w:pPr>
        <w:spacing w:after="0" w:line="240" w:lineRule="auto"/>
        <w:rPr>
          <w:rFonts w:ascii="Times New Roman" w:hAnsi="Times New Roman" w:cs="Times New Roman"/>
          <w:sz w:val="24"/>
          <w:szCs w:val="24"/>
          <w:lang w:val="kk-KZ"/>
        </w:rPr>
      </w:pPr>
      <w:r w:rsidRPr="00FF3D7E">
        <w:rPr>
          <w:rFonts w:ascii="Times New Roman" w:hAnsi="Times New Roman" w:cs="Times New Roman"/>
          <w:sz w:val="24"/>
          <w:szCs w:val="24"/>
          <w:lang w:val="kk-KZ"/>
        </w:rPr>
        <w:t>1.Бастауыш сынып мұғалімі -</w:t>
      </w:r>
      <w:r>
        <w:rPr>
          <w:rFonts w:ascii="Times New Roman" w:hAnsi="Times New Roman" w:cs="Times New Roman"/>
          <w:sz w:val="24"/>
          <w:szCs w:val="24"/>
          <w:lang w:val="kk-KZ"/>
        </w:rPr>
        <w:t>7</w:t>
      </w:r>
      <w:r w:rsidRPr="00FF3D7E">
        <w:rPr>
          <w:rFonts w:ascii="Times New Roman" w:hAnsi="Times New Roman" w:cs="Times New Roman"/>
          <w:sz w:val="24"/>
          <w:szCs w:val="24"/>
          <w:lang w:val="kk-KZ"/>
        </w:rPr>
        <w:t xml:space="preserve"> </w:t>
      </w:r>
    </w:p>
    <w:p w14:paraId="23CF9BD0"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2.Ағылшын тілі мұғалімі-1</w:t>
      </w:r>
    </w:p>
    <w:p w14:paraId="6E993D8C"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3.Қазақ тілі мен әдебиеті мұғалімі</w:t>
      </w:r>
    </w:p>
    <w:p w14:paraId="07DB0C8A"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4.Орыс тілі мен әдебиеті мұғалімі-1</w:t>
      </w:r>
    </w:p>
    <w:p w14:paraId="797CB42A"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5.Психолог-1</w:t>
      </w:r>
    </w:p>
    <w:p w14:paraId="4018ABA4"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6.Тәрбие ісі жөніндегі орынбасар-1</w:t>
      </w:r>
    </w:p>
    <w:p w14:paraId="0D7D7A23"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7.Оқу ісі жөніндегі орынбасар-2</w:t>
      </w:r>
    </w:p>
    <w:p w14:paraId="21C3561A"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8.Педагог-ассистент-1</w:t>
      </w:r>
    </w:p>
    <w:p w14:paraId="5DCADE90"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9.Дене шынықтыру мұғалімі-1</w:t>
      </w:r>
    </w:p>
    <w:p w14:paraId="4AC92037"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10.Әлеуметтік педагог-1</w:t>
      </w:r>
    </w:p>
    <w:p w14:paraId="20E5B905"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11.Информатика пәні мұғалімі-1</w:t>
      </w:r>
    </w:p>
    <w:p w14:paraId="27F7C2E5"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12.Химия пәні мұғалімі-1</w:t>
      </w:r>
    </w:p>
    <w:p w14:paraId="66FC8901"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13.Физика пәне мұғалімі-1</w:t>
      </w:r>
    </w:p>
    <w:p w14:paraId="0120E5F3"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14.Математика пәні мұғалімі-1</w:t>
      </w:r>
    </w:p>
    <w:p w14:paraId="6622550C"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 xml:space="preserve">15.Тарих пәні мұғалімі-1 </w:t>
      </w:r>
    </w:p>
    <w:p w14:paraId="4E2588EC"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16.Бағдарламашы-1</w:t>
      </w:r>
    </w:p>
    <w:p w14:paraId="1102A9B1"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17.Оқытушы профориентатор-1</w:t>
      </w:r>
    </w:p>
    <w:p w14:paraId="2E34AA9E"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18.Музикалық жетекші-1</w:t>
      </w:r>
    </w:p>
    <w:p w14:paraId="35823588"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19.Тәлімгер-1</w:t>
      </w:r>
    </w:p>
    <w:p w14:paraId="5F4C7CD8"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20.Педагог-ұйымдастырушы-1</w:t>
      </w:r>
    </w:p>
    <w:p w14:paraId="145E4D87" w14:textId="77777777" w:rsidR="00065753" w:rsidRPr="00381640" w:rsidRDefault="00065753" w:rsidP="00065753">
      <w:pPr>
        <w:spacing w:after="0" w:line="240" w:lineRule="auto"/>
        <w:rPr>
          <w:rFonts w:ascii="Times New Roman" w:hAnsi="Times New Roman" w:cs="Times New Roman"/>
          <w:sz w:val="24"/>
          <w:szCs w:val="24"/>
          <w:lang w:val="kk-KZ"/>
        </w:rPr>
      </w:pPr>
      <w:r w:rsidRPr="00381640">
        <w:rPr>
          <w:rFonts w:ascii="Times New Roman" w:hAnsi="Times New Roman" w:cs="Times New Roman"/>
          <w:sz w:val="24"/>
          <w:szCs w:val="24"/>
          <w:lang w:val="kk-KZ"/>
        </w:rPr>
        <w:t>21.биология пәні мұғалімі-1</w:t>
      </w:r>
    </w:p>
    <w:p w14:paraId="210AA303" w14:textId="68D99B21" w:rsidR="00065753" w:rsidRPr="002C78D1" w:rsidRDefault="00065753" w:rsidP="00065753">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301C7FF5" w14:textId="6A0C6273" w:rsidR="00065753" w:rsidRPr="002C78D1" w:rsidRDefault="00065753" w:rsidP="00065753">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5065B9FD" w14:textId="77777777" w:rsidR="00065753" w:rsidRDefault="00065753" w:rsidP="00065753">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5"/>
            <w:rFonts w:ascii="Times New Roman" w:hAnsi="Times New Roman" w:cs="Times New Roman"/>
            <w:color w:val="000000" w:themeColor="text1"/>
            <w:shd w:val="clear" w:color="auto" w:fill="FFFFFF"/>
            <w:lang w:val="kk-KZ"/>
          </w:rPr>
          <w:t>https://adilet.zan.kz/rus/docs/V090005750_</w:t>
        </w:r>
      </w:hyperlink>
    </w:p>
    <w:p w14:paraId="78F3147F" w14:textId="77777777" w:rsidR="00957BB6" w:rsidRPr="00957BB6" w:rsidRDefault="00957BB6" w:rsidP="00957BB6">
      <w:pPr>
        <w:pStyle w:val="a3"/>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20663317"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0BC2C303"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49C012C5"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689CF0BF"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7CCBFC7"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34E620D1"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B85BE80"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54EA26C4"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35DE0731"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21C6C269"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611D074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1AD9739"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6B8F2A6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тәрбиеленушілердің жеке қабілеттерін, қызығушылықтарын және бейімділіктерін зерделейді;</w:t>
      </w:r>
    </w:p>
    <w:p w14:paraId="6E5B1400"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371B28A1"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27F2803B"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1D2E25D0"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0E6D4FE4"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29EA191"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6AA8F2F1"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6E7CFB63"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4BC4FE20"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5F55E086"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7C9358C8"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3BC1E445"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185F0F66"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 мен тәрбиеленушілер арасында сыбайлас жемқорлыққа қарсы мәдениетті, Академиялық адалдық қағидаттарын бойына сіңіреді.</w:t>
      </w:r>
    </w:p>
    <w:p w14:paraId="11DE77D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1EA897B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4D17085"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31D66FC4"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A8A76B1"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7CF81886"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4D1BDAC"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D664608"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27994C84"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3F1932D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44C0B94D"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30918C3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ABD4AF6"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AF19A8E"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11C3159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4206A86"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AA34548"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14A5DA9D"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39C06B63"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25E49134"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4CA3425E"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қажеттіліктерін ескере отырып, тәрбиелеу мен оқытуда жеке тәсілді жүзеге асыру;</w:t>
      </w:r>
    </w:p>
    <w:p w14:paraId="2E35FF1E"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6888FC1C"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6A3CB2AF"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359FCEB9"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4ECA5F4E"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44B713D8"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3E811D83"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7A55EE79"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4DAA8786"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221E0B5B"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75A65635"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09461948"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1449388"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EDCA0F9"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11183EC3"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6A2C6B32"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45194B62"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766DCFDB"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6DCBFBEB"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458C4DD9"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329351D4"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58B6FD3E"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7F1E1B72"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410FE225"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1963777E"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7EBCC48"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4C089FC7"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1E662EC"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7E6DB21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1567C65"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7DEEFD4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5477EE7A"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18049C0F"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03E3A7D8" w14:textId="77777777" w:rsidR="00957BB6" w:rsidRPr="00957BB6" w:rsidRDefault="00957BB6" w:rsidP="00957BB6">
      <w:pPr>
        <w:pStyle w:val="a3"/>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EA3352F" w14:textId="77777777" w:rsidR="00957BB6" w:rsidRPr="00957BB6" w:rsidRDefault="00957BB6" w:rsidP="00065753">
      <w:pPr>
        <w:spacing w:after="0" w:line="240" w:lineRule="auto"/>
        <w:jc w:val="both"/>
        <w:rPr>
          <w:lang w:val="kk-KZ"/>
        </w:rPr>
      </w:pPr>
    </w:p>
    <w:p w14:paraId="699CEC89" w14:textId="77777777" w:rsidR="00065753" w:rsidRPr="00970007" w:rsidRDefault="00065753" w:rsidP="00065753">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442B2481" w14:textId="77777777" w:rsidR="00065753" w:rsidRPr="00970007" w:rsidRDefault="00065753" w:rsidP="00065753">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1) осы Қағидалардың </w:t>
      </w:r>
      <w:hyperlink r:id="rId11" w:anchor="z267" w:history="1">
        <w:r w:rsidRPr="00970007">
          <w:rPr>
            <w:rStyle w:val="a5"/>
            <w:rFonts w:ascii="Times New Roman" w:hAnsi="Times New Roman" w:cs="Times New Roman"/>
            <w:color w:val="073A5E"/>
            <w:spacing w:val="2"/>
            <w:lang w:val="kk-KZ"/>
          </w:rPr>
          <w:t>15-қосымшаға</w:t>
        </w:r>
      </w:hyperlink>
      <w:r w:rsidRPr="00970007">
        <w:rPr>
          <w:rFonts w:ascii="Times New Roman" w:hAnsi="Times New Roman" w:cs="Times New Roman"/>
          <w:sz w:val="28"/>
          <w:szCs w:val="28"/>
          <w:lang w:val="kk-KZ"/>
        </w:rPr>
        <w:t> сәйкес нысан бойынша қоса берілетін құжаттардың тізбесін көрсете отырып, Конкурсқа қатысу туралы өтініш;</w:t>
      </w:r>
    </w:p>
    <w:p w14:paraId="46242F72" w14:textId="77777777" w:rsidR="00065753" w:rsidRPr="00970007" w:rsidRDefault="00065753" w:rsidP="00065753">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753D064C" w14:textId="77777777" w:rsidR="00065753" w:rsidRPr="00970007" w:rsidRDefault="00065753" w:rsidP="00065753">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127824D" w14:textId="77777777" w:rsidR="00065753" w:rsidRPr="00970007" w:rsidRDefault="00065753" w:rsidP="00065753">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3BEA502" w14:textId="77777777" w:rsidR="00065753" w:rsidRPr="00970007" w:rsidRDefault="00065753" w:rsidP="00065753">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5) еңбек қызметін растайтын құжаттың көшірмесі (бар болса);</w:t>
      </w:r>
    </w:p>
    <w:p w14:paraId="63CCF9D1" w14:textId="77777777" w:rsidR="00065753" w:rsidRPr="00970007" w:rsidRDefault="00065753" w:rsidP="00065753">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2" w:anchor="z2" w:history="1">
        <w:r w:rsidRPr="00970007">
          <w:rPr>
            <w:rStyle w:val="a5"/>
            <w:rFonts w:ascii="Times New Roman" w:hAnsi="Times New Roman" w:cs="Times New Roman"/>
            <w:color w:val="073A5E"/>
            <w:spacing w:val="2"/>
            <w:lang w:val="kk-KZ"/>
          </w:rPr>
          <w:t>бұйрығымен</w:t>
        </w:r>
      </w:hyperlink>
      <w:r w:rsidRPr="00970007">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998BAB1" w14:textId="77777777" w:rsidR="00065753" w:rsidRPr="007D2E20" w:rsidRDefault="00065753" w:rsidP="00065753">
      <w:pPr>
        <w:pStyle w:val="a3"/>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xml:space="preserve">      </w:t>
      </w:r>
      <w:r w:rsidRPr="007D2E20">
        <w:rPr>
          <w:rFonts w:ascii="Times New Roman" w:hAnsi="Times New Roman" w:cs="Times New Roman"/>
          <w:sz w:val="28"/>
          <w:szCs w:val="28"/>
          <w:lang w:val="kk-KZ"/>
        </w:rPr>
        <w:t>7) психоневрологиялық ұйымнан анықтама;</w:t>
      </w:r>
    </w:p>
    <w:p w14:paraId="033EE422" w14:textId="77777777" w:rsidR="00065753" w:rsidRPr="007D2E20" w:rsidRDefault="00065753" w:rsidP="00065753">
      <w:pPr>
        <w:pStyle w:val="a3"/>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8) наркологиялық ұйымнан анықтама;</w:t>
      </w:r>
    </w:p>
    <w:p w14:paraId="1EC298F0" w14:textId="77777777" w:rsidR="00065753" w:rsidRPr="007D2E20" w:rsidRDefault="00065753" w:rsidP="00065753">
      <w:pPr>
        <w:pStyle w:val="a3"/>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9) сертификаттаудан өту нәтижелері туралы сертификат немесе қолданыстағы біліктілік санатының болуы туралы куәлік (бар болса);</w:t>
      </w:r>
    </w:p>
    <w:p w14:paraId="2A71E597" w14:textId="77777777" w:rsidR="00065753" w:rsidRPr="007D2E20" w:rsidRDefault="00065753" w:rsidP="00065753">
      <w:pPr>
        <w:pStyle w:val="a3"/>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E819763" w14:textId="77777777" w:rsidR="00065753" w:rsidRPr="007D2E20" w:rsidRDefault="00065753" w:rsidP="00065753">
      <w:pPr>
        <w:pStyle w:val="a3"/>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11) 16-қосымшаға сәйкес нысан бойынша педагогтің бос немесе уақытша бос лауазымына кандидаттың толтырылған бағалау парағы.</w:t>
      </w:r>
    </w:p>
    <w:p w14:paraId="7C99A061" w14:textId="77777777" w:rsidR="00065753" w:rsidRPr="007D2E20" w:rsidRDefault="00065753" w:rsidP="00065753">
      <w:pPr>
        <w:pStyle w:val="a3"/>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12) тәжірибесі жоқ кандидаттың бейнепрезентациясы (өзін-өзі таныстыру) ұзақтығы кемінде 10 минут, ең төменгі ажыратымдылығы – 720 x 480.</w:t>
      </w:r>
    </w:p>
    <w:p w14:paraId="2CAAAD57" w14:textId="77777777" w:rsidR="00065753" w:rsidRPr="007D2E20" w:rsidRDefault="00065753" w:rsidP="00065753">
      <w:pPr>
        <w:pStyle w:val="a3"/>
        <w:jc w:val="both"/>
        <w:rPr>
          <w:rFonts w:ascii="Times New Roman" w:hAnsi="Times New Roman" w:cs="Times New Roman"/>
          <w:sz w:val="28"/>
          <w:szCs w:val="28"/>
          <w:lang w:val="kk-KZ"/>
        </w:rPr>
      </w:pPr>
    </w:p>
    <w:p w14:paraId="2AC89F13" w14:textId="77777777" w:rsidR="00065753" w:rsidRPr="00E77D29" w:rsidRDefault="00065753" w:rsidP="00065753">
      <w:pPr>
        <w:pStyle w:val="a3"/>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xml:space="preserve">  13) </w:t>
      </w:r>
      <w:r w:rsidRPr="00E77D29">
        <w:rPr>
          <w:rFonts w:ascii="Times New Roman" w:eastAsia="Arial" w:hAnsi="Times New Roman" w:cs="Times New Roman"/>
          <w:color w:val="000000"/>
          <w:sz w:val="28"/>
          <w:szCs w:val="28"/>
          <w:highlight w:val="white"/>
          <w:lang w:val="kk-KZ"/>
        </w:rPr>
        <w:t>(</w:t>
      </w:r>
      <w:hyperlink r:id="rId13" w:tooltip="https://adilet.zan.kz/rus/docs/V1200007495" w:history="1">
        <w:r w:rsidRPr="00E77D29">
          <w:rPr>
            <w:rStyle w:val="a5"/>
            <w:rFonts w:ascii="Times New Roman" w:eastAsia="Arial" w:hAnsi="Times New Roman" w:cs="Times New Roman"/>
            <w:color w:val="0063BF"/>
            <w:lang w:val="kk-KZ"/>
          </w:rPr>
          <w:t>https://adilet.zan.kz/rus/docs/V1200007495</w:t>
        </w:r>
      </w:hyperlink>
      <w:r w:rsidRPr="00E77D29">
        <w:rPr>
          <w:rFonts w:ascii="Times New Roman" w:eastAsia="Arial" w:hAnsi="Times New Roman" w:cs="Times New Roman"/>
          <w:color w:val="000000"/>
          <w:sz w:val="28"/>
          <w:szCs w:val="28"/>
          <w:highlight w:val="white"/>
          <w:lang w:val="kk-KZ"/>
        </w:rPr>
        <w:t>).</w:t>
      </w:r>
    </w:p>
    <w:p w14:paraId="6D8B65C7" w14:textId="77777777" w:rsidR="00065753" w:rsidRPr="000224A9" w:rsidRDefault="00065753" w:rsidP="00065753">
      <w:pPr>
        <w:pStyle w:val="a3"/>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w:t>
      </w:r>
      <w:r w:rsidRPr="000224A9">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7CC873F" w14:textId="77777777" w:rsidR="00065753" w:rsidRPr="000224A9" w:rsidRDefault="00065753" w:rsidP="00065753">
      <w:pPr>
        <w:pStyle w:val="a3"/>
        <w:jc w:val="both"/>
        <w:rPr>
          <w:rFonts w:ascii="Times New Roman" w:hAnsi="Times New Roman" w:cs="Times New Roman"/>
          <w:sz w:val="28"/>
          <w:szCs w:val="28"/>
          <w:lang w:val="kk-KZ"/>
        </w:rPr>
      </w:pPr>
      <w:r w:rsidRPr="000224A9">
        <w:rPr>
          <w:rFonts w:ascii="Times New Roman" w:hAnsi="Times New Roman" w:cs="Times New Roman"/>
          <w:sz w:val="28"/>
          <w:szCs w:val="28"/>
          <w:lang w:val="kk-KZ"/>
        </w:rPr>
        <w:lastRenderedPageBreak/>
        <w:t>       Осы Қағидалардың </w:t>
      </w:r>
      <w:hyperlink r:id="rId14" w:anchor="z217" w:history="1">
        <w:r w:rsidRPr="000224A9">
          <w:rPr>
            <w:rStyle w:val="a5"/>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1C6D2A6B" w14:textId="39B21C21" w:rsidR="00065753" w:rsidRPr="00A6288C" w:rsidRDefault="00065753" w:rsidP="00065753">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11-12</w:t>
      </w:r>
      <w:r w:rsidRPr="00FB7803">
        <w:rPr>
          <w:rFonts w:ascii="Times New Roman" w:hAnsi="Times New Roman" w:cs="Times New Roman"/>
          <w:sz w:val="28"/>
          <w:szCs w:val="28"/>
        </w:rPr>
        <w:t>.</w:t>
      </w:r>
      <w:r>
        <w:rPr>
          <w:rFonts w:ascii="Times New Roman" w:hAnsi="Times New Roman" w:cs="Times New Roman"/>
          <w:sz w:val="28"/>
          <w:szCs w:val="28"/>
          <w:lang w:val="kk-KZ"/>
        </w:rPr>
        <w:t xml:space="preserve">қарашада </w:t>
      </w:r>
      <w:r w:rsidR="00A6288C">
        <w:rPr>
          <w:rFonts w:ascii="Times New Roman" w:hAnsi="Times New Roman" w:cs="Times New Roman"/>
          <w:sz w:val="28"/>
          <w:szCs w:val="28"/>
          <w:lang w:val="kk-KZ"/>
        </w:rPr>
        <w:t xml:space="preserve"> </w:t>
      </w:r>
      <w:r w:rsidRPr="00FB7803">
        <w:rPr>
          <w:rFonts w:ascii="Times New Roman" w:hAnsi="Times New Roman" w:cs="Times New Roman"/>
          <w:sz w:val="28"/>
          <w:szCs w:val="28"/>
        </w:rPr>
        <w:t>202</w:t>
      </w:r>
      <w:r w:rsidR="00A6288C">
        <w:rPr>
          <w:rFonts w:ascii="Times New Roman" w:hAnsi="Times New Roman" w:cs="Times New Roman"/>
          <w:sz w:val="28"/>
          <w:szCs w:val="28"/>
          <w:lang w:val="kk-KZ"/>
        </w:rPr>
        <w:t>4</w:t>
      </w:r>
      <w:r w:rsidRPr="00FB7803">
        <w:rPr>
          <w:rFonts w:ascii="Times New Roman" w:hAnsi="Times New Roman" w:cs="Times New Roman"/>
          <w:sz w:val="28"/>
          <w:szCs w:val="28"/>
        </w:rPr>
        <w:t xml:space="preserve">ж. </w:t>
      </w:r>
      <w:r>
        <w:rPr>
          <w:rFonts w:ascii="Times New Roman" w:hAnsi="Times New Roman" w:cs="Times New Roman"/>
          <w:sz w:val="28"/>
          <w:szCs w:val="28"/>
          <w:lang w:val="kk-KZ"/>
        </w:rPr>
        <w:t>жарияланды</w:t>
      </w:r>
      <w:r w:rsidR="00A6288C">
        <w:rPr>
          <w:rFonts w:ascii="Times New Roman" w:hAnsi="Times New Roman" w:cs="Times New Roman"/>
          <w:sz w:val="28"/>
          <w:szCs w:val="28"/>
        </w:rPr>
        <w:t>.</w:t>
      </w:r>
    </w:p>
    <w:sectPr w:rsidR="00065753" w:rsidRPr="00A62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4B"/>
    <w:rsid w:val="00065753"/>
    <w:rsid w:val="00381640"/>
    <w:rsid w:val="00392FBD"/>
    <w:rsid w:val="00563A33"/>
    <w:rsid w:val="005E1F77"/>
    <w:rsid w:val="007D2E20"/>
    <w:rsid w:val="00957BB6"/>
    <w:rsid w:val="00A6288C"/>
    <w:rsid w:val="00E6444B"/>
    <w:rsid w:val="00F96F03"/>
    <w:rsid w:val="00FB780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10D7"/>
  <w15:chartTrackingRefBased/>
  <w15:docId w15:val="{2852E346-79C0-4F97-9103-CD7C76D1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F77"/>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Без интервала1,Ерк!н,норма,Обя,Без интервала11,мелкий,мой рабочий,No Spacing,Айгерим,Без интервала6"/>
    <w:link w:val="a4"/>
    <w:uiPriority w:val="1"/>
    <w:qFormat/>
    <w:rsid w:val="005E1F77"/>
    <w:pPr>
      <w:spacing w:after="0" w:line="240" w:lineRule="auto"/>
    </w:pPr>
    <w:rPr>
      <w:rFonts w:eastAsiaTheme="minorEastAsia"/>
      <w:kern w:val="0"/>
      <w:lang w:val="ru-RU" w:eastAsia="ru-RU"/>
      <w14:ligatures w14:val="none"/>
    </w:rPr>
  </w:style>
  <w:style w:type="character" w:customStyle="1" w:styleId="a4">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3"/>
    <w:uiPriority w:val="1"/>
    <w:locked/>
    <w:rsid w:val="005E1F77"/>
    <w:rPr>
      <w:rFonts w:eastAsiaTheme="minorEastAsia"/>
      <w:kern w:val="0"/>
      <w:lang w:val="ru-RU" w:eastAsia="ru-RU"/>
      <w14:ligatures w14:val="none"/>
    </w:rPr>
  </w:style>
  <w:style w:type="character" w:styleId="a5">
    <w:name w:val="Hyperlink"/>
    <w:basedOn w:val="a0"/>
    <w:uiPriority w:val="99"/>
    <w:semiHidden/>
    <w:unhideWhenUsed/>
    <w:rsid w:val="007D2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8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rus/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fontTable" Target="fontTable.xm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2024-12-10T10:18:00Z</dcterms:created>
  <dcterms:modified xsi:type="dcterms:W3CDTF">2025-03-04T06:02:00Z</dcterms:modified>
</cp:coreProperties>
</file>